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5E8D" w:rsidR="0061148E" w:rsidRPr="0035681E" w:rsidRDefault="00374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CF9C" w:rsidR="0061148E" w:rsidRPr="0035681E" w:rsidRDefault="00374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E26FB" w:rsidR="00CD0676" w:rsidRPr="00944D28" w:rsidRDefault="0037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993EB" w:rsidR="00CD0676" w:rsidRPr="00944D28" w:rsidRDefault="0037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AF133" w:rsidR="00CD0676" w:rsidRPr="00944D28" w:rsidRDefault="0037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01B97" w:rsidR="00CD0676" w:rsidRPr="00944D28" w:rsidRDefault="0037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D11B6" w:rsidR="00CD0676" w:rsidRPr="00944D28" w:rsidRDefault="0037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CE134" w:rsidR="00CD0676" w:rsidRPr="00944D28" w:rsidRDefault="0037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B857D" w:rsidR="00CD0676" w:rsidRPr="00944D28" w:rsidRDefault="0037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0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391D0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B48FF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3F0DC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F1BD6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79D8F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35C7A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B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98DF0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77E8E5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4D0BF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29D69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C17B4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C81E7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8D6CE" w:rsidR="00B87ED3" w:rsidRPr="00944D28" w:rsidRDefault="0037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FB83E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DAC6A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45271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9E5B4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AE048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0D26A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92546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C5C97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38E4E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B0809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15EF3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8EC6F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88343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DC816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4ADF" w:rsidR="00B87ED3" w:rsidRPr="00944D28" w:rsidRDefault="00374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770F" w:rsidR="00B87ED3" w:rsidRPr="00944D28" w:rsidRDefault="00374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2B46" w:rsidR="00B87ED3" w:rsidRPr="00944D28" w:rsidRDefault="00374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A827C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6C2D8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39C7C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42A05" w:rsidR="00B87ED3" w:rsidRPr="00944D28" w:rsidRDefault="0037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6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C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80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C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A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2024-06-12T06:58:00.0000000Z</dcterms:modified>
</coreProperties>
</file>