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572A" w:rsidR="0061148E" w:rsidRPr="0035681E" w:rsidRDefault="00522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D428" w:rsidR="0061148E" w:rsidRPr="0035681E" w:rsidRDefault="00522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50500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8F22B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491F3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2C186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748D1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78DCA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16E3E" w:rsidR="00CD0676" w:rsidRPr="00944D28" w:rsidRDefault="0052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A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B525B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54EE4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5DE3C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B06D1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7688E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B5C63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7B6A" w:rsidR="00B87ED3" w:rsidRPr="00944D28" w:rsidRDefault="00522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0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3C3BF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64765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4C086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4900D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E47B3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90FCD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CD6BC" w:rsidR="00B87ED3" w:rsidRPr="00944D28" w:rsidRDefault="0052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4AC9F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419F7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AD505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BBC47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0A153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D3709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3920E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128E8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71976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213FE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F8C06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CD89F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7E0B3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D74BB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853B" w:rsidR="00B87ED3" w:rsidRPr="00944D28" w:rsidRDefault="00522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5426" w:rsidR="00B87ED3" w:rsidRPr="00944D28" w:rsidRDefault="00522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09B61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C2B48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8AB2A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549C5" w:rsidR="00B87ED3" w:rsidRPr="00944D28" w:rsidRDefault="0052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D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3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F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AED6" w:rsidR="00B87ED3" w:rsidRPr="00944D28" w:rsidRDefault="00522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681E"/>
    <w:rsid w:val="004324DA"/>
    <w:rsid w:val="004A7085"/>
    <w:rsid w:val="004D505A"/>
    <w:rsid w:val="004F73F6"/>
    <w:rsid w:val="00507530"/>
    <w:rsid w:val="005222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2025-07-18T00:02:00.0000000Z</dcterms:modified>
</coreProperties>
</file>