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E6C30" w:rsidR="0061148E" w:rsidRPr="0035681E" w:rsidRDefault="00C26B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C1707" w:rsidR="0061148E" w:rsidRPr="0035681E" w:rsidRDefault="00C26B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127CC6" w:rsidR="00CD0676" w:rsidRPr="00944D28" w:rsidRDefault="00C26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AAC20" w:rsidR="00CD0676" w:rsidRPr="00944D28" w:rsidRDefault="00C26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EE014" w:rsidR="00CD0676" w:rsidRPr="00944D28" w:rsidRDefault="00C26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CA33E" w:rsidR="00CD0676" w:rsidRPr="00944D28" w:rsidRDefault="00C26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58D0B" w:rsidR="00CD0676" w:rsidRPr="00944D28" w:rsidRDefault="00C26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06F9B" w:rsidR="00CD0676" w:rsidRPr="00944D28" w:rsidRDefault="00C26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A13C8" w:rsidR="00CD0676" w:rsidRPr="00944D28" w:rsidRDefault="00C26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C5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E45A4" w:rsidR="00B87ED3" w:rsidRPr="00944D28" w:rsidRDefault="00C2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CF449A" w:rsidR="00B87ED3" w:rsidRPr="00944D28" w:rsidRDefault="00C2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BCA21" w:rsidR="00B87ED3" w:rsidRPr="00944D28" w:rsidRDefault="00C2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20679" w:rsidR="00B87ED3" w:rsidRPr="00944D28" w:rsidRDefault="00C2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CCBA3" w:rsidR="00B87ED3" w:rsidRPr="00944D28" w:rsidRDefault="00C2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62F8C" w:rsidR="00B87ED3" w:rsidRPr="00944D28" w:rsidRDefault="00C2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2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7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F2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F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AE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9CCE2" w:rsidR="00B87ED3" w:rsidRPr="00944D28" w:rsidRDefault="00C2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01FD3" w:rsidR="00B87ED3" w:rsidRPr="00944D28" w:rsidRDefault="00C2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D5706C" w:rsidR="00B87ED3" w:rsidRPr="00944D28" w:rsidRDefault="00C2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29CF0" w:rsidR="00B87ED3" w:rsidRPr="00944D28" w:rsidRDefault="00C2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C6A9D" w:rsidR="00B87ED3" w:rsidRPr="00944D28" w:rsidRDefault="00C2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7DA65" w:rsidR="00B87ED3" w:rsidRPr="00944D28" w:rsidRDefault="00C2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6A9CA" w:rsidR="00B87ED3" w:rsidRPr="00944D28" w:rsidRDefault="00C26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5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1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6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1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C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B2A95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52975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679D3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B797B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55CFC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70883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BEF4F4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D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4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C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0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C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8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F99C6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66EA13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49493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0D8626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4EF71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44EC2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2DB29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E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4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0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08696" w:rsidR="00B87ED3" w:rsidRPr="00944D28" w:rsidRDefault="00C26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E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CB2E2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50670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CBC73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ACFD8" w:rsidR="00B87ED3" w:rsidRPr="00944D28" w:rsidRDefault="00C26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9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8C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15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7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6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4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1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35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B9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2024-06-11T17:38:00.0000000Z</dcterms:modified>
</coreProperties>
</file>