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D6D0" w:rsidR="0061148E" w:rsidRPr="0035681E" w:rsidRDefault="00FD7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D510" w:rsidR="0061148E" w:rsidRPr="0035681E" w:rsidRDefault="00FD7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83DA2" w:rsidR="00CD0676" w:rsidRPr="00944D28" w:rsidRDefault="00FD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21C62" w:rsidR="00CD0676" w:rsidRPr="00944D28" w:rsidRDefault="00FD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C0356" w:rsidR="00CD0676" w:rsidRPr="00944D28" w:rsidRDefault="00FD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4AE76" w:rsidR="00CD0676" w:rsidRPr="00944D28" w:rsidRDefault="00FD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B6CA2" w:rsidR="00CD0676" w:rsidRPr="00944D28" w:rsidRDefault="00FD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4A80A" w:rsidR="00CD0676" w:rsidRPr="00944D28" w:rsidRDefault="00FD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4BE98" w:rsidR="00CD0676" w:rsidRPr="00944D28" w:rsidRDefault="00FD7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F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0F987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CD6C8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0C955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F6014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69584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B4969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7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8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2776" w:rsidR="00B87ED3" w:rsidRPr="00944D28" w:rsidRDefault="00FD7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9167C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22B2B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48756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18916C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34B11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62F4C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61881" w:rsidR="00B87ED3" w:rsidRPr="00944D28" w:rsidRDefault="00FD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D92E" w:rsidR="00B87ED3" w:rsidRPr="00944D28" w:rsidRDefault="00FD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E819" w:rsidR="00B87ED3" w:rsidRPr="00944D28" w:rsidRDefault="00FD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1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88AF2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D5D1A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2B955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31C61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AC96B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32CE8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F563A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C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44FC0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0A62A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B31F1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98D89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A1B04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24A62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EEDFF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1775" w:rsidR="00B87ED3" w:rsidRPr="00944D28" w:rsidRDefault="00FD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D5057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3B9C1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CDD5B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45FBA" w:rsidR="00B87ED3" w:rsidRPr="00944D28" w:rsidRDefault="00FD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CF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3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55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2024-06-11T16:18:00.0000000Z</dcterms:modified>
</coreProperties>
</file>