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F5F7" w:rsidR="0061148E" w:rsidRPr="0035681E" w:rsidRDefault="00BF3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2B8E" w:rsidR="0061148E" w:rsidRPr="0035681E" w:rsidRDefault="00BF3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0640A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8B087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3AC83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D1404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F6EE8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BCE13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CFA33" w:rsidR="00CD0676" w:rsidRPr="00944D28" w:rsidRDefault="00BF3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4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A79DB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6F097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BEC58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990B8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177FB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1A235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3A255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D43B1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FFF05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30CE4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CFEEC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452A3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4B88B" w:rsidR="00B87ED3" w:rsidRPr="00944D28" w:rsidRDefault="00BF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A0901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76899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DE93F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CB9AD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9766B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2E01C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824D4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2A1BD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D6D13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E545E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07907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3F158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674FF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F636E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D89B2" w:rsidR="00B87ED3" w:rsidRPr="00944D28" w:rsidRDefault="00BF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5B1AF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26F5F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4BD9E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F9C30" w:rsidR="00B87ED3" w:rsidRPr="00944D28" w:rsidRDefault="00BF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E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F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B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BF3E0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