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A64B" w:rsidR="0061148E" w:rsidRPr="0035681E" w:rsidRDefault="00A72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5F1E" w:rsidR="0061148E" w:rsidRPr="0035681E" w:rsidRDefault="00A72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82601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97AD7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FD5A4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E5122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5E899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8C5A5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4E890" w:rsidR="00CD0676" w:rsidRPr="00944D28" w:rsidRDefault="00A72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E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ED05B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F27A6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507D4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AC31C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5883A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C98D8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E876" w:rsidR="00B87ED3" w:rsidRPr="00944D28" w:rsidRDefault="00A72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78E08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EAA9A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ACEBF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F4FE4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B026B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0FF58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93031" w:rsidR="00B87ED3" w:rsidRPr="00944D28" w:rsidRDefault="00A7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66E7" w:rsidR="00B87ED3" w:rsidRPr="00944D28" w:rsidRDefault="00A7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B3C93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75BE8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0AC4C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4AEB8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18379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90703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08385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8D71" w:rsidR="00B87ED3" w:rsidRPr="00944D28" w:rsidRDefault="00A7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7EEC4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2698A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B11EE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E192B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46F6A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5EC20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589C4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1E27" w:rsidR="00B87ED3" w:rsidRPr="00944D28" w:rsidRDefault="00A7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CAC3" w:rsidR="00B87ED3" w:rsidRPr="00944D28" w:rsidRDefault="00A7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D648" w:rsidR="00B87ED3" w:rsidRPr="00944D28" w:rsidRDefault="00A7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E1A7B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0413F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4DE04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E9DC7" w:rsidR="00B87ED3" w:rsidRPr="00944D28" w:rsidRDefault="00A7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2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1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8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2FA0" w:rsidR="00B87ED3" w:rsidRPr="00944D28" w:rsidRDefault="00A7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353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2024-06-11T14:53:00.0000000Z</dcterms:modified>
</coreProperties>
</file>