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1F4F" w:rsidR="0061148E" w:rsidRPr="0035681E" w:rsidRDefault="00D84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0D6F" w:rsidR="0061148E" w:rsidRPr="0035681E" w:rsidRDefault="00D84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2997C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54AB0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4D33D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989B7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8EBBD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126F4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21490" w:rsidR="00CD0676" w:rsidRPr="00944D28" w:rsidRDefault="00D8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4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7B247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EB71A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B524D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D89AC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AAB79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13547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8B3E3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ABFC4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780C1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B8191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AD11D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E7814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D593D" w:rsidR="00B87ED3" w:rsidRPr="00944D28" w:rsidRDefault="00D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7568F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7776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432EF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44716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3E1A7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793A3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68F45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0A1F1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1E9DD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28660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6D45D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E4224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C29AF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56338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AD76" w:rsidR="00B87ED3" w:rsidRPr="00944D28" w:rsidRDefault="00D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4F66" w:rsidR="00B87ED3" w:rsidRPr="00944D28" w:rsidRDefault="00D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37F2" w:rsidR="00B87ED3" w:rsidRPr="00944D28" w:rsidRDefault="00D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21C9E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A3172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5A6C1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DA38D" w:rsidR="00B87ED3" w:rsidRPr="00944D28" w:rsidRDefault="00D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2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4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6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043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2025-07-17T11:48:00.0000000Z</dcterms:modified>
</coreProperties>
</file>