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8ED8" w:rsidR="0061148E" w:rsidRPr="0035681E" w:rsidRDefault="00F05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0F6F1" w:rsidR="0061148E" w:rsidRPr="0035681E" w:rsidRDefault="00F05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AD7A5" w:rsidR="00CD0676" w:rsidRPr="00944D28" w:rsidRDefault="00F05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D61DD" w:rsidR="00CD0676" w:rsidRPr="00944D28" w:rsidRDefault="00F05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B3771" w:rsidR="00CD0676" w:rsidRPr="00944D28" w:rsidRDefault="00F05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BDFF9" w:rsidR="00CD0676" w:rsidRPr="00944D28" w:rsidRDefault="00F05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C7DAC" w:rsidR="00CD0676" w:rsidRPr="00944D28" w:rsidRDefault="00F05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F835F5" w:rsidR="00CD0676" w:rsidRPr="00944D28" w:rsidRDefault="00F05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49A7F" w:rsidR="00CD0676" w:rsidRPr="00944D28" w:rsidRDefault="00F05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2E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06551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CAD1E3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28219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CEA1B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F64EE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928E0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A5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D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0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951B3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A2F41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CFCCD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C0208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3B586D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E55CA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EBB00" w:rsidR="00B87ED3" w:rsidRPr="00944D28" w:rsidRDefault="00F05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DE3559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31A6CD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1C29B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FE42D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CFCD4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AD89C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77B874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74190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6E08F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032B4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568320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BFFE9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10CC2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1187F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327E4" w:rsidR="00B87ED3" w:rsidRPr="00944D28" w:rsidRDefault="00F0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2BA3" w:rsidR="00B87ED3" w:rsidRPr="00944D28" w:rsidRDefault="00F05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A6495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DD144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A2E66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3B478" w:rsidR="00B87ED3" w:rsidRPr="00944D28" w:rsidRDefault="00F05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E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9C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0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55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