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E5BA" w:rsidR="0061148E" w:rsidRPr="0035681E" w:rsidRDefault="00150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1374" w:rsidR="0061148E" w:rsidRPr="0035681E" w:rsidRDefault="00150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79B67" w:rsidR="00CD0676" w:rsidRPr="00944D28" w:rsidRDefault="0015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A7BAD" w:rsidR="00CD0676" w:rsidRPr="00944D28" w:rsidRDefault="0015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E5113" w:rsidR="00CD0676" w:rsidRPr="00944D28" w:rsidRDefault="0015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8B61B" w:rsidR="00CD0676" w:rsidRPr="00944D28" w:rsidRDefault="0015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0ED22" w:rsidR="00CD0676" w:rsidRPr="00944D28" w:rsidRDefault="0015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DC2DB" w:rsidR="00CD0676" w:rsidRPr="00944D28" w:rsidRDefault="0015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CD232" w:rsidR="00CD0676" w:rsidRPr="00944D28" w:rsidRDefault="00150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0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018C6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61BE9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669F2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97DF2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D26F9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625F1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4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0415C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6ED50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89F68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1C180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D3C17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0079C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CA21F" w:rsidR="00B87ED3" w:rsidRPr="00944D28" w:rsidRDefault="0015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2EB19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D4E43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92D80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48FF6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D2C64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A9FFC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71E5D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DE444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EA132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6D58E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9EDD6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2EC8D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3DA44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DB528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1AB3E" w:rsidR="00B87ED3" w:rsidRPr="00944D28" w:rsidRDefault="0015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D195" w:rsidR="00B87ED3" w:rsidRPr="00944D28" w:rsidRDefault="0015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0B77B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90E33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4D72B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2C2DB" w:rsidR="00B87ED3" w:rsidRPr="00944D28" w:rsidRDefault="0015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8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D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44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4D6C" w:rsidR="00B87ED3" w:rsidRPr="00944D28" w:rsidRDefault="0015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B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C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2024-06-11T12:50:00.0000000Z</dcterms:modified>
</coreProperties>
</file>