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24F2" w:rsidR="0061148E" w:rsidRPr="0035681E" w:rsidRDefault="00DC1F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B76C" w:rsidR="0061148E" w:rsidRPr="0035681E" w:rsidRDefault="00DC1F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8AAF8" w:rsidR="00CD0676" w:rsidRPr="00944D28" w:rsidRDefault="00DC1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90E52" w:rsidR="00CD0676" w:rsidRPr="00944D28" w:rsidRDefault="00DC1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075B4" w:rsidR="00CD0676" w:rsidRPr="00944D28" w:rsidRDefault="00DC1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0A79F" w:rsidR="00CD0676" w:rsidRPr="00944D28" w:rsidRDefault="00DC1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9F78B" w:rsidR="00CD0676" w:rsidRPr="00944D28" w:rsidRDefault="00DC1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F0023" w:rsidR="00CD0676" w:rsidRPr="00944D28" w:rsidRDefault="00DC1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05C2D" w:rsidR="00CD0676" w:rsidRPr="00944D28" w:rsidRDefault="00DC1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7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9D12C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83043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4F36E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79C66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32A70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E629F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2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A380D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6E30D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BCAB7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0531A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18754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7988F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3D296" w:rsidR="00B87ED3" w:rsidRPr="00944D28" w:rsidRDefault="00DC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C57B4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9A00F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DE438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91543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812C4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D1C4B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7DA03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0F527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23C49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89E5E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2AC31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8A649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36C3F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F169B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CD97" w:rsidR="00B87ED3" w:rsidRPr="00944D28" w:rsidRDefault="00DC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D2418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6A809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00863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E47FE" w:rsidR="00B87ED3" w:rsidRPr="00944D28" w:rsidRDefault="00DC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0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F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8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2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F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2024-06-11T12:49:00.0000000Z</dcterms:modified>
</coreProperties>
</file>