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C680C" w:rsidR="0061148E" w:rsidRPr="0035681E" w:rsidRDefault="00096A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0291" w:rsidR="0061148E" w:rsidRPr="0035681E" w:rsidRDefault="00096A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B49F1" w:rsidR="00CD0676" w:rsidRPr="00944D28" w:rsidRDefault="0009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02BF6" w:rsidR="00CD0676" w:rsidRPr="00944D28" w:rsidRDefault="0009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951BC" w:rsidR="00CD0676" w:rsidRPr="00944D28" w:rsidRDefault="0009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5985A" w:rsidR="00CD0676" w:rsidRPr="00944D28" w:rsidRDefault="0009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02020" w:rsidR="00CD0676" w:rsidRPr="00944D28" w:rsidRDefault="0009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BA21F" w:rsidR="00CD0676" w:rsidRPr="00944D28" w:rsidRDefault="0009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CCEE8" w:rsidR="00CD0676" w:rsidRPr="00944D28" w:rsidRDefault="0009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B3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0CE3A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614DA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BA95D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7488E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C1FB7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36F75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A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D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7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7C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11EC9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A25A0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2EADA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67DEA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25038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306A0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34AC7" w:rsidR="00B87ED3" w:rsidRPr="00944D28" w:rsidRDefault="0009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6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8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8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0D22A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EFC6F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00A6C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4958D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44736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EC1AE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7202A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A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C4BD8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E5075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4FA9C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182F7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FD89E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5B18B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915C8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1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B208A" w:rsidR="00B87ED3" w:rsidRPr="00944D28" w:rsidRDefault="0009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5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0F783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E1ECA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88BEB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FB924" w:rsidR="00B87ED3" w:rsidRPr="00944D28" w:rsidRDefault="0009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59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C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1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9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7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02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