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6E2A" w:rsidR="0061148E" w:rsidRPr="0035681E" w:rsidRDefault="00545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21CA" w:rsidR="0061148E" w:rsidRPr="0035681E" w:rsidRDefault="00545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C60BC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56762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9C202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6DE10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49A9A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8E306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DF850" w:rsidR="00CD0676" w:rsidRPr="00944D28" w:rsidRDefault="00545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9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F5347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DBAA3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BD393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11E1D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F37EB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812AD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9BEA" w:rsidR="00B87ED3" w:rsidRPr="00944D28" w:rsidRDefault="00545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2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0B8F2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CFAE5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1D169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ECE4F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65828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4002C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CC022" w:rsidR="00B87ED3" w:rsidRPr="00944D28" w:rsidRDefault="00545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0B066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EF4EE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7CB98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3E6C8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797D6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1CA46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61115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8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9DD14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62BED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074A7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A3889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BE546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A0A31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B639F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273A" w:rsidR="00B87ED3" w:rsidRPr="00944D28" w:rsidRDefault="0054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11EBA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44CEE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D757F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4A7E3" w:rsidR="00B87ED3" w:rsidRPr="00944D28" w:rsidRDefault="00545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0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B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2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432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