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76C2" w:rsidR="0061148E" w:rsidRPr="0035681E" w:rsidRDefault="00F84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016A" w:rsidR="0061148E" w:rsidRPr="0035681E" w:rsidRDefault="00F84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1FEFD" w:rsidR="00CD0676" w:rsidRPr="00944D28" w:rsidRDefault="00F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F5AD0" w:rsidR="00CD0676" w:rsidRPr="00944D28" w:rsidRDefault="00F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0AC92" w:rsidR="00CD0676" w:rsidRPr="00944D28" w:rsidRDefault="00F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0A0AF" w:rsidR="00CD0676" w:rsidRPr="00944D28" w:rsidRDefault="00F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E609C" w:rsidR="00CD0676" w:rsidRPr="00944D28" w:rsidRDefault="00F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B0054" w:rsidR="00CD0676" w:rsidRPr="00944D28" w:rsidRDefault="00F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1143C" w:rsidR="00CD0676" w:rsidRPr="00944D28" w:rsidRDefault="00F84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8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3C809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F2277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10426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87ECB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BF1AC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BA324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6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5F9E1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72885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E025F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E2F7C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A8C66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96D09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4C09D" w:rsidR="00B87ED3" w:rsidRPr="00944D28" w:rsidRDefault="00F8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C348D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0EBC2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88702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9F469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A3123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98140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63E4F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C8DF5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38A00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81B43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88368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60CC2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BC254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8E84A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5100" w:rsidR="00B87ED3" w:rsidRPr="00944D28" w:rsidRDefault="00F84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40971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99CB9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4B15F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573CB" w:rsidR="00B87ED3" w:rsidRPr="00944D28" w:rsidRDefault="00F8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1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1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9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84E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