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CEA79" w:rsidR="0061148E" w:rsidRPr="0035681E" w:rsidRDefault="00CC0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84C7" w:rsidR="0061148E" w:rsidRPr="0035681E" w:rsidRDefault="00CC0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684C3" w:rsidR="00CD0676" w:rsidRPr="00944D28" w:rsidRDefault="00CC0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FFD27" w:rsidR="00CD0676" w:rsidRPr="00944D28" w:rsidRDefault="00CC0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3EF24" w:rsidR="00CD0676" w:rsidRPr="00944D28" w:rsidRDefault="00CC0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03E44" w:rsidR="00CD0676" w:rsidRPr="00944D28" w:rsidRDefault="00CC0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ABE22" w:rsidR="00CD0676" w:rsidRPr="00944D28" w:rsidRDefault="00CC0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5D7A9" w:rsidR="00CD0676" w:rsidRPr="00944D28" w:rsidRDefault="00CC0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2F778" w:rsidR="00CD0676" w:rsidRPr="00944D28" w:rsidRDefault="00CC0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E6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BB554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D0DB3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C07E8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15B35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5E252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2B2B3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8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6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BAE88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D8AA7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C3370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7CC48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B5A1B8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530A8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BB716" w:rsidR="00B87ED3" w:rsidRPr="00944D28" w:rsidRDefault="00CC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3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9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8BAAA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4163D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2F811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E78FD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A9467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88F83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F09E4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3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4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B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BB331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EBDA3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A1CBD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DEEC4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AC8EE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B3A8B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4B604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6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D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D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04A6" w:rsidR="00B87ED3" w:rsidRPr="00944D28" w:rsidRDefault="00CC0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1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5B8D5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1662D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60540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DEE40" w:rsidR="00B87ED3" w:rsidRPr="00944D28" w:rsidRDefault="00CC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1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D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C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0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D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EE5"/>
    <w:rsid w:val="00AB2AC7"/>
    <w:rsid w:val="00B318D0"/>
    <w:rsid w:val="00B87ED3"/>
    <w:rsid w:val="00BA1B61"/>
    <w:rsid w:val="00BD2EA8"/>
    <w:rsid w:val="00BD5798"/>
    <w:rsid w:val="00C65D02"/>
    <w:rsid w:val="00CC04F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2024-06-11T06:39:00.0000000Z</dcterms:modified>
</coreProperties>
</file>