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6599" w:rsidR="0061148E" w:rsidRPr="0035681E" w:rsidRDefault="00224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659C" w:rsidR="0061148E" w:rsidRPr="0035681E" w:rsidRDefault="00224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CECC5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B5467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F381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28419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6F6EB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6B2AA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37CE1" w:rsidR="00CD0676" w:rsidRPr="00944D28" w:rsidRDefault="00224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2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EE845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C2820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28A54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0E8E6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06AEF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8A3C8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0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6A8A6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16C49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78638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3DF49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8F18C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195A4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E55E9" w:rsidR="00B87ED3" w:rsidRPr="00944D28" w:rsidRDefault="0022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F7267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BE897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D5E07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789DF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4B7B7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5AAB9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88E5A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1C8E7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A7062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B9979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25959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D2D91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B5AA0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D79BB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088D" w:rsidR="00B87ED3" w:rsidRPr="00944D28" w:rsidRDefault="0022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19C09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AA844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50A3C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F6AC2" w:rsidR="00B87ED3" w:rsidRPr="00944D28" w:rsidRDefault="0022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B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8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6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A51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