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32EF" w:rsidR="0061148E" w:rsidRPr="0035681E" w:rsidRDefault="00737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B047" w:rsidR="0061148E" w:rsidRPr="0035681E" w:rsidRDefault="00737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58345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5A5FC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7FF55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8349A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D3713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41778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F31B5" w:rsidR="00CD0676" w:rsidRPr="00944D28" w:rsidRDefault="0073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4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1CDAA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2AAB7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FA9CC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5AA57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CE6C3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FD565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6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B6124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528ED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D0FC7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9CF5A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94361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D3638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AFDED" w:rsidR="00B87ED3" w:rsidRPr="00944D28" w:rsidRDefault="007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D340A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2707B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5A42B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161E3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FDEC8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8D8E9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C8BD3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20B2B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6458C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51471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69600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7112D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23388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F1498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EB2F" w:rsidR="00B87ED3" w:rsidRPr="00944D28" w:rsidRDefault="0073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3456B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A7BD0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0A694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41257" w:rsidR="00B87ED3" w:rsidRPr="00944D28" w:rsidRDefault="007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D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B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C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A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2024-06-11T05:54:00.0000000Z</dcterms:modified>
</coreProperties>
</file>