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C7F2" w:rsidR="0061148E" w:rsidRPr="0035681E" w:rsidRDefault="00B92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9A6F" w:rsidR="0061148E" w:rsidRPr="0035681E" w:rsidRDefault="00B92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ED292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FDF69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DCB0A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D579A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11131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01B4A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55BA9" w:rsidR="00CD0676" w:rsidRPr="00944D28" w:rsidRDefault="00B92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D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BDFCF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170F9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102D7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0A84E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FCFCC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7A280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C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42258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B2D32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D3DB2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626D9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64AD6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01C28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82326" w:rsidR="00B87ED3" w:rsidRPr="00944D28" w:rsidRDefault="00B9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A60B" w:rsidR="00B87ED3" w:rsidRPr="00944D28" w:rsidRDefault="00B9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273CE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46B91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6E0ED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28BBA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B1240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CDE1C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29199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5537E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8FF38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1006C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B9E87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68C39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51FF9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2635C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2147" w:rsidR="00B87ED3" w:rsidRPr="00944D28" w:rsidRDefault="00B9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D7666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8C04D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04739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EA9F8" w:rsidR="00B87ED3" w:rsidRPr="00944D28" w:rsidRDefault="00B9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E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3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2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92AF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