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F71F0" w:rsidR="0061148E" w:rsidRPr="0035681E" w:rsidRDefault="007C3A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54AB" w:rsidR="0061148E" w:rsidRPr="0035681E" w:rsidRDefault="007C3A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9BF4D" w:rsidR="00CD0676" w:rsidRPr="00944D28" w:rsidRDefault="007C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9F172" w:rsidR="00CD0676" w:rsidRPr="00944D28" w:rsidRDefault="007C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093EE" w:rsidR="00CD0676" w:rsidRPr="00944D28" w:rsidRDefault="007C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43810" w:rsidR="00CD0676" w:rsidRPr="00944D28" w:rsidRDefault="007C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64029" w:rsidR="00CD0676" w:rsidRPr="00944D28" w:rsidRDefault="007C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0916A" w:rsidR="00CD0676" w:rsidRPr="00944D28" w:rsidRDefault="007C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CC042" w:rsidR="00CD0676" w:rsidRPr="00944D28" w:rsidRDefault="007C3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4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F18F7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83D2C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E87D5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CD8C9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22850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67BDE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B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F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1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F9E91" w:rsidR="00B87ED3" w:rsidRPr="00944D28" w:rsidRDefault="007C3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D272C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ABEDD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5757D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F370B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8C9C3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4D5D2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49A63" w:rsidR="00B87ED3" w:rsidRPr="00944D28" w:rsidRDefault="007C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8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F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1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3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63A86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1E9DA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A3FB6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61B04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1D384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05DD7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F16CC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5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7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C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A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C6E37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4526E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75251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B7EB2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E2F94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E4B9E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43C32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D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D123" w:rsidR="00B87ED3" w:rsidRPr="00944D28" w:rsidRDefault="007C3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F5AB0" w:rsidR="00B87ED3" w:rsidRPr="00944D28" w:rsidRDefault="007C3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E6545" w:rsidR="00B87ED3" w:rsidRPr="00944D28" w:rsidRDefault="007C3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6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4260D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B2FE7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35C13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33F61" w:rsidR="00B87ED3" w:rsidRPr="00944D28" w:rsidRDefault="007C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C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5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1A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7C18" w:rsidR="00B87ED3" w:rsidRPr="00944D28" w:rsidRDefault="007C3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C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D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6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A4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2024-06-11T03:49:00.0000000Z</dcterms:modified>
</coreProperties>
</file>