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80B6" w:rsidR="0061148E" w:rsidRPr="0035681E" w:rsidRDefault="00987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F559" w:rsidR="0061148E" w:rsidRPr="0035681E" w:rsidRDefault="00987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7ED6A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A12D6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91EEE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FF782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7CE9F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B0EE5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C6778" w:rsidR="00CD0676" w:rsidRPr="00944D28" w:rsidRDefault="00987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4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91098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91A5C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3DBE6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5B864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02D9C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FB1E4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C68C" w:rsidR="00B87ED3" w:rsidRPr="00944D28" w:rsidRDefault="00987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2DB20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D5CE8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0ADFD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E6DB7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BE8D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A6EE3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0F721" w:rsidR="00B87ED3" w:rsidRPr="00944D28" w:rsidRDefault="0098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B2743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01B5B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87033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C82AE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125A5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7BCF8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EA8E2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EA2A3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EB09C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C7883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40A18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2D467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73066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4A1A6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C594" w:rsidR="00B87ED3" w:rsidRPr="00944D28" w:rsidRDefault="0098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5757" w:rsidR="00B87ED3" w:rsidRPr="00944D28" w:rsidRDefault="00987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20DFD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796E3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BAF11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A074D" w:rsidR="00B87ED3" w:rsidRPr="00944D28" w:rsidRDefault="0098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2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F8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D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987CE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2024-06-11T03:09:00.0000000Z</dcterms:modified>
</coreProperties>
</file>