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4703F" w:rsidR="0061148E" w:rsidRPr="0035681E" w:rsidRDefault="00395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1BC7" w:rsidR="0061148E" w:rsidRPr="0035681E" w:rsidRDefault="00395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A1FBE" w:rsidR="00CD0676" w:rsidRPr="00944D28" w:rsidRDefault="0039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B228C" w:rsidR="00CD0676" w:rsidRPr="00944D28" w:rsidRDefault="0039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6F515" w:rsidR="00CD0676" w:rsidRPr="00944D28" w:rsidRDefault="0039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013BC" w:rsidR="00CD0676" w:rsidRPr="00944D28" w:rsidRDefault="0039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453D0" w:rsidR="00CD0676" w:rsidRPr="00944D28" w:rsidRDefault="0039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EEB13" w:rsidR="00CD0676" w:rsidRPr="00944D28" w:rsidRDefault="0039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2A759" w:rsidR="00CD0676" w:rsidRPr="00944D28" w:rsidRDefault="0039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D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3884C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1DA06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4690C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2241F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0FB25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C7537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0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8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8E1C4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AD38A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48B3D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B2D62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2CF93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B5872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47BD3" w:rsidR="00B87ED3" w:rsidRPr="00944D28" w:rsidRDefault="0039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4195A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57A0D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07EEC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E5E42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D1177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9CE73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45027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2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40C7E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45D52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4AB0E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025D0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CB2ED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AD4A8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24A8E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812" w14:textId="77777777" w:rsidR="00395110" w:rsidRDefault="0039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1066F9F9" w:rsidR="00B87ED3" w:rsidRPr="00944D28" w:rsidRDefault="0039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DA78" w:rsidR="00B87ED3" w:rsidRPr="00944D28" w:rsidRDefault="0039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85971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187C8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4FE8A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7C32B" w:rsidR="00B87ED3" w:rsidRPr="00944D28" w:rsidRDefault="0039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F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4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1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895" w14:textId="77777777" w:rsidR="00395110" w:rsidRDefault="0039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7DAE7871" w:rsidR="00B87ED3" w:rsidRPr="00944D28" w:rsidRDefault="00395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1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