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C6DB" w:rsidR="0061148E" w:rsidRPr="0035681E" w:rsidRDefault="00C44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026D9" w:rsidR="0061148E" w:rsidRPr="0035681E" w:rsidRDefault="00C44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679DF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CBCBB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A5BD2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1A7C1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6DECA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69756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D7E1B" w:rsidR="00CD0676" w:rsidRPr="00944D28" w:rsidRDefault="00C4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F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6DC36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41E52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D6A34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5E43D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E5FA8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8BA84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A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E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8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AC605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AA869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98464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C4DD5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A095E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D581E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D9B29" w:rsidR="00B87ED3" w:rsidRPr="00944D28" w:rsidRDefault="00C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D9FF" w:rsidR="00B87ED3" w:rsidRPr="00944D28" w:rsidRDefault="00C4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0E174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67B81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0B429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90E57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AFB2B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FB111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3A1AA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19A40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36D77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5EAB2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14E88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59A42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6EF74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87E54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9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64E128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0698D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F36ED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4DA37" w:rsidR="00B87ED3" w:rsidRPr="00944D28" w:rsidRDefault="00C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4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2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C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C377" w:rsidR="00B87ED3" w:rsidRPr="00944D28" w:rsidRDefault="00C4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A6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2024-06-11T01:52:00.0000000Z</dcterms:modified>
</coreProperties>
</file>