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8366" w:rsidR="0061148E" w:rsidRPr="0035681E" w:rsidRDefault="00AC6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4C1E" w:rsidR="0061148E" w:rsidRPr="0035681E" w:rsidRDefault="00AC6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850AD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EB283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74A87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DD3E8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562E5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73D78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33863" w:rsidR="00CD0676" w:rsidRPr="00944D28" w:rsidRDefault="00AC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9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690BA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7AF11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C19ED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07ECC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DA00B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149B6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C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C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0C659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9B97A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2E8C3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A37B9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1F03F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1C588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7B57F" w:rsidR="00B87ED3" w:rsidRPr="00944D28" w:rsidRDefault="00AC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6F50" w:rsidR="00B87ED3" w:rsidRPr="00944D28" w:rsidRDefault="00AC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260E2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043E0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F23CE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1F955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09270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A5333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8075A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D560C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70C38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1E747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D1F8E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22C3B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BB4C4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E7622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411C" w:rsidR="00B87ED3" w:rsidRPr="00944D28" w:rsidRDefault="00AC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D883" w:rsidR="00B87ED3" w:rsidRPr="00944D28" w:rsidRDefault="00AC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C58AA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1D4C5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46377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700D9" w:rsidR="00B87ED3" w:rsidRPr="00944D28" w:rsidRDefault="00AC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9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8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3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B2AC7"/>
    <w:rsid w:val="00AC64A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2024-06-11T01:47:00.0000000Z</dcterms:modified>
</coreProperties>
</file>