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7620" w:rsidR="0061148E" w:rsidRPr="0035681E" w:rsidRDefault="00254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B314" w:rsidR="0061148E" w:rsidRPr="0035681E" w:rsidRDefault="00254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139D1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C2D80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4F911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924B6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50693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64BB8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F58FE" w:rsidR="00CD0676" w:rsidRPr="00944D28" w:rsidRDefault="0025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3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E5B65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CBBBB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33BEF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86A8F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10F42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7A4BD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D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9D003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7766F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76463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B0F4F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19F9B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DBB6F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20338" w:rsidR="00B87ED3" w:rsidRPr="00944D28" w:rsidRDefault="0025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2D60F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5803E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AAF3C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7869A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07965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8610A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3946C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72B8" w:rsidR="00B87ED3" w:rsidRPr="00944D28" w:rsidRDefault="0025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D2EB8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B3A1F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1C973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1E5E3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22BB1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2190E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3F08E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C2EE" w:rsidR="00B87ED3" w:rsidRPr="00944D28" w:rsidRDefault="0025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DEC1" w:rsidR="00B87ED3" w:rsidRPr="00944D28" w:rsidRDefault="0025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810DA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066E9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D941B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F1089" w:rsidR="00B87ED3" w:rsidRPr="00944D28" w:rsidRDefault="0025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5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9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5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95D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