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9C5EB" w:rsidR="0061148E" w:rsidRPr="0035681E" w:rsidRDefault="00B81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8730" w:rsidR="0061148E" w:rsidRPr="0035681E" w:rsidRDefault="00B81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55370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A81C1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AE644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6EAC0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3E11A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FD457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E4535" w:rsidR="00CD0676" w:rsidRPr="00944D28" w:rsidRDefault="00B81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5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3BC13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613BB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C1BC6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A9BCA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06346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3FE29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5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4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0380E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332C5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C686E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3612D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85640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2B551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1FD0E" w:rsidR="00B87ED3" w:rsidRPr="00944D28" w:rsidRDefault="00B8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0F10" w:rsidR="00B87ED3" w:rsidRPr="00944D28" w:rsidRDefault="00B8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BDA78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19058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421D5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1FF14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AB5B7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D6C7A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7B22D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0B227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8834A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ECF5D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44B25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BF754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55268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3FDF1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0E80" w:rsidR="00B87ED3" w:rsidRPr="00944D28" w:rsidRDefault="00B8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D29D" w:rsidR="00B87ED3" w:rsidRPr="00944D28" w:rsidRDefault="00B8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41C4B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C02B8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042C0C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CE8B3" w:rsidR="00B87ED3" w:rsidRPr="00944D28" w:rsidRDefault="00B8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1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E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1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E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CC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4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