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769DA" w:rsidR="0061148E" w:rsidRPr="0035681E" w:rsidRDefault="00471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C431" w:rsidR="0061148E" w:rsidRPr="0035681E" w:rsidRDefault="00471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56A5B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CD9D4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7358A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AD380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A83F2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B9C4E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A8A29" w:rsidR="00CD0676" w:rsidRPr="00944D28" w:rsidRDefault="0047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D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83CA3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E1440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B52D7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0D672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F3706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6B341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A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81434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657C9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7CC36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37B56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202A6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0B6E7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B2A5C" w:rsidR="00B87ED3" w:rsidRPr="00944D28" w:rsidRDefault="004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2969" w:rsidR="00B87ED3" w:rsidRPr="00944D28" w:rsidRDefault="0047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E4ECE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7E54C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016D8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D4563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7A7B4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F398E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6E2B6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88449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E4541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4A779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A1EE8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20821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06B02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3EBA3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13CD" w:rsidR="00B87ED3" w:rsidRPr="00944D28" w:rsidRDefault="0047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7358" w:rsidR="00B87ED3" w:rsidRPr="00944D28" w:rsidRDefault="0047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30127" w:rsidR="00B87ED3" w:rsidRPr="00944D28" w:rsidRDefault="0047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00515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4441F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9DE74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66653" w:rsidR="00B87ED3" w:rsidRPr="00944D28" w:rsidRDefault="004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9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0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D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E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01"/>
    <w:rsid w:val="004324DA"/>
    <w:rsid w:val="004717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2024-06-11T00:25:00.0000000Z</dcterms:modified>
</coreProperties>
</file>