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FF2A" w:rsidR="0061148E" w:rsidRPr="00944D28" w:rsidRDefault="005E7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DD4D" w:rsidR="0061148E" w:rsidRPr="004A7085" w:rsidRDefault="005E7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71CD3" w:rsidR="00B87ED3" w:rsidRPr="00944D28" w:rsidRDefault="005E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57E4" w:rsidR="00B87ED3" w:rsidRPr="00944D28" w:rsidRDefault="005E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17C3D" w:rsidR="00B87ED3" w:rsidRPr="00944D28" w:rsidRDefault="005E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76419" w:rsidR="00B87ED3" w:rsidRPr="00944D28" w:rsidRDefault="005E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9A3DA" w:rsidR="00B87ED3" w:rsidRPr="00944D28" w:rsidRDefault="005E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A05E4" w:rsidR="00B87ED3" w:rsidRPr="00944D28" w:rsidRDefault="005E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8362C" w:rsidR="00B87ED3" w:rsidRPr="00944D28" w:rsidRDefault="005E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6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5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D5445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AF52F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5C88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29130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3B6C8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81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08A4B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97A31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1D8BA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9BCCE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8A29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567DD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AD57" w:rsidR="00B87ED3" w:rsidRPr="00944D28" w:rsidRDefault="005E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1402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0DE39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10E4A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D798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8FADE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9D324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C368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77BD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F2C76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4AF1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7668B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1441E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F4396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B835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BD60" w:rsidR="00B87ED3" w:rsidRPr="00944D28" w:rsidRDefault="005E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3023" w:rsidR="00B87ED3" w:rsidRPr="00944D28" w:rsidRDefault="005E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2D075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77BAB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24D62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81EE3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07ABA" w:rsidR="00B87ED3" w:rsidRPr="00944D28" w:rsidRDefault="005E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F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50E2" w:rsidR="00B87ED3" w:rsidRPr="00944D28" w:rsidRDefault="005E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