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E23E" w:rsidR="0061148E" w:rsidRPr="00944D28" w:rsidRDefault="00455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B363" w:rsidR="0061148E" w:rsidRPr="004A7085" w:rsidRDefault="00455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500E1" w:rsidR="00B87ED3" w:rsidRPr="00944D28" w:rsidRDefault="0045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4C121" w:rsidR="00B87ED3" w:rsidRPr="00944D28" w:rsidRDefault="0045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0930D" w:rsidR="00B87ED3" w:rsidRPr="00944D28" w:rsidRDefault="0045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C99FD" w:rsidR="00B87ED3" w:rsidRPr="00944D28" w:rsidRDefault="0045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7B6ED" w:rsidR="00B87ED3" w:rsidRPr="00944D28" w:rsidRDefault="0045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AFEC6" w:rsidR="00B87ED3" w:rsidRPr="00944D28" w:rsidRDefault="0045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45A86" w:rsidR="00B87ED3" w:rsidRPr="00944D28" w:rsidRDefault="00455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6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7ABE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47C5F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2136C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5F11C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1F220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B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7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19104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11950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267D3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F6229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9AE52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42D61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CDF79" w:rsidR="00B87ED3" w:rsidRPr="00944D28" w:rsidRDefault="00455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6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41BD6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CD3FC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0440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D0B26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B3989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886D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24E3D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C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3EBFE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8E835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0FA90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E30AB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622D6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5D9C4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67276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A26A" w:rsidR="00B87ED3" w:rsidRPr="00944D28" w:rsidRDefault="0045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C27C" w:rsidR="00B87ED3" w:rsidRPr="00944D28" w:rsidRDefault="0045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CC3E6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51D46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7A00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8EA68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01B2" w:rsidR="00B87ED3" w:rsidRPr="00944D28" w:rsidRDefault="00455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3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1C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0977" w:rsidR="00B87ED3" w:rsidRPr="00944D28" w:rsidRDefault="0045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8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