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EE68" w:rsidR="0061148E" w:rsidRPr="00944D28" w:rsidRDefault="00B57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32A9" w:rsidR="0061148E" w:rsidRPr="004A7085" w:rsidRDefault="00B57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7CA05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F032B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A644C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456F6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56053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41EF2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3D5C4" w:rsidR="00B87ED3" w:rsidRPr="00944D28" w:rsidRDefault="00B57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564E4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E738F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9E77E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81611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B624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C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A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B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5B2A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35A5E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9D4C1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776D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0BA5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90380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E03E3" w:rsidR="00B87ED3" w:rsidRPr="00944D28" w:rsidRDefault="00B57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C9B7" w:rsidR="00B87ED3" w:rsidRPr="00944D28" w:rsidRDefault="00B5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DDF9A" w:rsidR="00B87ED3" w:rsidRPr="00944D28" w:rsidRDefault="00B5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7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CE3B9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A87CA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C8527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CEE9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3D085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8A4B8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8E669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B5E63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8C3DC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82FF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F6A3D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B6FDE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D98AA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10B5B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B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5CFC" w:rsidR="00B87ED3" w:rsidRPr="00944D28" w:rsidRDefault="00B5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9FAE" w:rsidR="00B87ED3" w:rsidRPr="00944D28" w:rsidRDefault="00B5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BB87E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8D26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ED34D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EDDB6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9ADB" w:rsidR="00B87ED3" w:rsidRPr="00944D28" w:rsidRDefault="00B57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6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4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1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C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65564" w:rsidR="00B87ED3" w:rsidRPr="00944D28" w:rsidRDefault="00B57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7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62F"/>
    <w:rsid w:val="00B87ED3"/>
    <w:rsid w:val="00BD2EA8"/>
    <w:rsid w:val="00BE62E4"/>
    <w:rsid w:val="00C011B4"/>
    <w:rsid w:val="00C65D02"/>
    <w:rsid w:val="00CE6365"/>
    <w:rsid w:val="00D048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2024-06-13T07:30:00.0000000Z</dcterms:modified>
</coreProperties>
</file>