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1AFC" w:rsidR="0061148E" w:rsidRPr="00944D28" w:rsidRDefault="00096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8890" w:rsidR="0061148E" w:rsidRPr="004A7085" w:rsidRDefault="00096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2B0C4" w:rsidR="00B87ED3" w:rsidRPr="00944D28" w:rsidRDefault="0009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5397E" w:rsidR="00B87ED3" w:rsidRPr="00944D28" w:rsidRDefault="0009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E97B5" w:rsidR="00B87ED3" w:rsidRPr="00944D28" w:rsidRDefault="0009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97EE4" w:rsidR="00B87ED3" w:rsidRPr="00944D28" w:rsidRDefault="0009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ED19C" w:rsidR="00B87ED3" w:rsidRPr="00944D28" w:rsidRDefault="0009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30819" w:rsidR="00B87ED3" w:rsidRPr="00944D28" w:rsidRDefault="0009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DA5ED" w:rsidR="00B87ED3" w:rsidRPr="00944D28" w:rsidRDefault="0009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1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050C4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E4D9C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C393C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BABC1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92D6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4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C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0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CD49E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4641C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83AD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05774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81C99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54800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AD92E" w:rsidR="00B87ED3" w:rsidRPr="00944D28" w:rsidRDefault="0009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A184" w:rsidR="00B87ED3" w:rsidRPr="00944D28" w:rsidRDefault="0009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0C816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978E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D55AE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7A020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697A7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BC7C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F21AD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9D570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9609B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B539F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4290B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AC011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91371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4FEC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7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8C66" w:rsidR="00B87ED3" w:rsidRPr="00944D28" w:rsidRDefault="0009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80D7" w:rsidR="00B87ED3" w:rsidRPr="00944D28" w:rsidRDefault="0009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2D43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3380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EBA3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D2C91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E320" w:rsidR="00B87ED3" w:rsidRPr="00944D28" w:rsidRDefault="0009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6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6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3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2024-06-13T07:00:00.0000000Z</dcterms:modified>
</coreProperties>
</file>