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EAEE" w:rsidR="0061148E" w:rsidRPr="00944D28" w:rsidRDefault="009E4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FF79" w:rsidR="0061148E" w:rsidRPr="004A7085" w:rsidRDefault="009E4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2289" w:rsidR="00B87ED3" w:rsidRPr="00944D28" w:rsidRDefault="009E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C3E41" w:rsidR="00B87ED3" w:rsidRPr="00944D28" w:rsidRDefault="009E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B3625" w:rsidR="00B87ED3" w:rsidRPr="00944D28" w:rsidRDefault="009E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F1B7F" w:rsidR="00B87ED3" w:rsidRPr="00944D28" w:rsidRDefault="009E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C6E4A" w:rsidR="00B87ED3" w:rsidRPr="00944D28" w:rsidRDefault="009E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5AC36" w:rsidR="00B87ED3" w:rsidRPr="00944D28" w:rsidRDefault="009E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5F521" w:rsidR="00B87ED3" w:rsidRPr="00944D28" w:rsidRDefault="009E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B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BBDC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1454B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15A4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7686B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3ACF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0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DADCA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CD86C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E284C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AC49B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2BE71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D673C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9C2E" w:rsidR="00B87ED3" w:rsidRPr="00944D28" w:rsidRDefault="009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1D917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AEAB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33A0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09B2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CC31D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3C10E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C30E3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9E2C2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889A1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FCF93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DF2D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D3080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496D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6D88A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F3F0" w:rsidR="00B87ED3" w:rsidRPr="00944D28" w:rsidRDefault="009E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1B71" w:rsidR="00B87ED3" w:rsidRPr="00944D28" w:rsidRDefault="009E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24AB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91D8A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406E7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F6C9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2B9B" w:rsidR="00B87ED3" w:rsidRPr="00944D28" w:rsidRDefault="009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5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BC4F" w:rsidR="00B87ED3" w:rsidRPr="00944D28" w:rsidRDefault="009E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9E4F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2024-06-13T06:48:00.0000000Z</dcterms:modified>
</coreProperties>
</file>