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4CC55" w:rsidR="0061148E" w:rsidRPr="00944D28" w:rsidRDefault="000B3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8AA3" w:rsidR="0061148E" w:rsidRPr="004A7085" w:rsidRDefault="000B3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C52F8" w:rsidR="00B87ED3" w:rsidRPr="00944D28" w:rsidRDefault="000B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23462" w:rsidR="00B87ED3" w:rsidRPr="00944D28" w:rsidRDefault="000B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9346C" w:rsidR="00B87ED3" w:rsidRPr="00944D28" w:rsidRDefault="000B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B7F1E" w:rsidR="00B87ED3" w:rsidRPr="00944D28" w:rsidRDefault="000B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1D9BA" w:rsidR="00B87ED3" w:rsidRPr="00944D28" w:rsidRDefault="000B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4729E" w:rsidR="00B87ED3" w:rsidRPr="00944D28" w:rsidRDefault="000B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4B69E" w:rsidR="00B87ED3" w:rsidRPr="00944D28" w:rsidRDefault="000B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B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C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ACFA5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FC333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1ED05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76684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99DA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0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0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E13DC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C7485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F710F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518C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F92D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C3957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F7C3B" w:rsidR="00B87ED3" w:rsidRPr="00944D28" w:rsidRDefault="000B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B7516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22F35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C7D31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D4B8B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D2DD0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1679E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DE71D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DCD2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422B2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E5E9D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84CC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DA6D7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A29D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1176E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5F9F" w:rsidR="00B87ED3" w:rsidRPr="00944D28" w:rsidRDefault="000B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CA4A3" w:rsidR="00B87ED3" w:rsidRPr="00944D28" w:rsidRDefault="000B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9DF7C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DE540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756E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987C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51158" w:rsidR="00B87ED3" w:rsidRPr="00944D28" w:rsidRDefault="000B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0F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1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5C69B" w:rsidR="00B87ED3" w:rsidRPr="00944D28" w:rsidRDefault="000B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A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