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3CD1" w:rsidR="0061148E" w:rsidRPr="00944D28" w:rsidRDefault="00A86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24F2" w:rsidR="0061148E" w:rsidRPr="004A7085" w:rsidRDefault="00A86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7909B" w:rsidR="00B87ED3" w:rsidRPr="00944D28" w:rsidRDefault="00A8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038D8" w:rsidR="00B87ED3" w:rsidRPr="00944D28" w:rsidRDefault="00A8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50C08" w:rsidR="00B87ED3" w:rsidRPr="00944D28" w:rsidRDefault="00A8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5E610" w:rsidR="00B87ED3" w:rsidRPr="00944D28" w:rsidRDefault="00A8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B78D7" w:rsidR="00B87ED3" w:rsidRPr="00944D28" w:rsidRDefault="00A8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DA848" w:rsidR="00B87ED3" w:rsidRPr="00944D28" w:rsidRDefault="00A8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7C35" w:rsidR="00B87ED3" w:rsidRPr="00944D28" w:rsidRDefault="00A8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A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8D306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B917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E72F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C8E0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D8D22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D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0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6C50D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24B5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79D8C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0FF7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1149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91E3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9709" w:rsidR="00B87ED3" w:rsidRPr="00944D28" w:rsidRDefault="00A8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12AF7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E1D4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4B47D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CB36C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A364D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ED9B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AA755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A96C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378B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7F412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5C8EB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57A7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115F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09C7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3143" w:rsidR="00B87ED3" w:rsidRPr="00944D28" w:rsidRDefault="00A8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C5D3" w:rsidR="00B87ED3" w:rsidRPr="00944D28" w:rsidRDefault="00A8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72C3C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17300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32A4E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C049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A60EF" w:rsidR="00B87ED3" w:rsidRPr="00944D28" w:rsidRDefault="00A8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9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5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