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59D7" w:rsidR="0061148E" w:rsidRPr="00944D28" w:rsidRDefault="00FF0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2709" w:rsidR="0061148E" w:rsidRPr="004A7085" w:rsidRDefault="00FF0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AAC92" w:rsidR="00B87ED3" w:rsidRPr="00944D28" w:rsidRDefault="00FF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E2E99" w:rsidR="00B87ED3" w:rsidRPr="00944D28" w:rsidRDefault="00FF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086D" w:rsidR="00B87ED3" w:rsidRPr="00944D28" w:rsidRDefault="00FF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C1EEE" w:rsidR="00B87ED3" w:rsidRPr="00944D28" w:rsidRDefault="00FF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A1DF5" w:rsidR="00B87ED3" w:rsidRPr="00944D28" w:rsidRDefault="00FF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238C9" w:rsidR="00B87ED3" w:rsidRPr="00944D28" w:rsidRDefault="00FF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1F25D" w:rsidR="00B87ED3" w:rsidRPr="00944D28" w:rsidRDefault="00FF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C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ADAAE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6C5FA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B4CC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F3DA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CB2D7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1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C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A04C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46BA1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305F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1538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3EF25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8D14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FC74" w:rsidR="00B87ED3" w:rsidRPr="00944D28" w:rsidRDefault="00FF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589DA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24F6D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507E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C4AC7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C63A6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E8B42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AC9A6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CFB3D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4F362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6D1F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912E5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E4923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5753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3A499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E183" w:rsidR="00B87ED3" w:rsidRPr="00944D28" w:rsidRDefault="00FF0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871C" w:rsidR="00B87ED3" w:rsidRPr="00944D28" w:rsidRDefault="00FF0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AB292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D1092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F4AA0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A6892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14051" w:rsidR="00B87ED3" w:rsidRPr="00944D28" w:rsidRDefault="00FF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F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1A8B" w:rsidR="00B87ED3" w:rsidRPr="00944D28" w:rsidRDefault="00FF0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F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