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D688" w:rsidR="0061148E" w:rsidRPr="00944D28" w:rsidRDefault="00321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9162A" w:rsidR="0061148E" w:rsidRPr="004A7085" w:rsidRDefault="00321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B69CB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253D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61E86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6D26A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4D18E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94060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26DD" w:rsidR="00B87ED3" w:rsidRPr="00944D28" w:rsidRDefault="0032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3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7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907E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B971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DF681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488B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4D709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7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19D79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D5397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7B762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745D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375C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00B9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F37C" w:rsidR="00B87ED3" w:rsidRPr="00944D28" w:rsidRDefault="0032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44F5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31743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0C76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27C7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443E4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42B7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CE03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8FC87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2532B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0D643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6CC1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FA721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D9533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D7D4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0B35" w:rsidR="00B87ED3" w:rsidRPr="00944D28" w:rsidRDefault="0032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BE4F" w:rsidR="00B87ED3" w:rsidRPr="00944D28" w:rsidRDefault="0032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3B58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9D75F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0F5F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99C53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52F29" w:rsidR="00B87ED3" w:rsidRPr="00944D28" w:rsidRDefault="0032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5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3EA8" w:rsidR="00B87ED3" w:rsidRPr="00944D28" w:rsidRDefault="0032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AD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