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0B81" w:rsidR="0061148E" w:rsidRPr="00944D28" w:rsidRDefault="00767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81AE" w:rsidR="0061148E" w:rsidRPr="004A7085" w:rsidRDefault="00767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E1BC9" w:rsidR="00B87ED3" w:rsidRPr="00944D28" w:rsidRDefault="0076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2CD17" w:rsidR="00B87ED3" w:rsidRPr="00944D28" w:rsidRDefault="0076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F2EBD" w:rsidR="00B87ED3" w:rsidRPr="00944D28" w:rsidRDefault="0076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01E24" w:rsidR="00B87ED3" w:rsidRPr="00944D28" w:rsidRDefault="0076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77B5C" w:rsidR="00B87ED3" w:rsidRPr="00944D28" w:rsidRDefault="0076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B9ED4" w:rsidR="00B87ED3" w:rsidRPr="00944D28" w:rsidRDefault="0076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31C58" w:rsidR="00B87ED3" w:rsidRPr="00944D28" w:rsidRDefault="0076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3E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A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88F1C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0F635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E2264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1210B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33691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B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A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4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FBBE9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2ACF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23F22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DD55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AF39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8F32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DBF29" w:rsidR="00B87ED3" w:rsidRPr="00944D28" w:rsidRDefault="0076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67F5F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C2F5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539C1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CFF1E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6E77A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D0D94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28130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2EC9E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0F4B3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FE031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83FA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B573F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F393A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7A954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485B" w:rsidR="00B87ED3" w:rsidRPr="00944D28" w:rsidRDefault="0076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197A6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D2B47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549B6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F1AE4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4E48" w:rsidR="00B87ED3" w:rsidRPr="00944D28" w:rsidRDefault="0076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AC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A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B99B" w:rsidR="00B87ED3" w:rsidRPr="00944D28" w:rsidRDefault="0076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5634" w:rsidR="00B87ED3" w:rsidRPr="00944D28" w:rsidRDefault="0076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14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