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61F5" w:rsidR="0061148E" w:rsidRPr="00944D28" w:rsidRDefault="000F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19BF" w:rsidR="0061148E" w:rsidRPr="004A7085" w:rsidRDefault="000F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B977E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31A42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5DD75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ED7F0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EDB74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CBA0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A7088" w:rsidR="00B87ED3" w:rsidRPr="00944D28" w:rsidRDefault="000F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F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F99F5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9A788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BBEE9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8ECF9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C9BB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62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2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B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9CD0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FC95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A5139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2B5ED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1FE7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BAAC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625A5" w:rsidR="00B87ED3" w:rsidRPr="00944D28" w:rsidRDefault="000F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9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EC9A1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B148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104E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880BC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62D2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5E0E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772CB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60CD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8467D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2123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9DD64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0FDBC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F7ED9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08170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58D1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6A87A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AC0D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78D2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83F17" w:rsidR="00B87ED3" w:rsidRPr="00944D28" w:rsidRDefault="000F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95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0F2D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2024-06-13T03:10:00.0000000Z</dcterms:modified>
</coreProperties>
</file>