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3CFC" w:rsidR="0061148E" w:rsidRPr="00944D28" w:rsidRDefault="008B3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4510" w:rsidR="0061148E" w:rsidRPr="004A7085" w:rsidRDefault="008B3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78A32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8205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D232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0D821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5FB8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A04B7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FF3EE" w:rsidR="00B87ED3" w:rsidRPr="00944D28" w:rsidRDefault="008B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0F05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0AAE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3703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AF42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AB593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A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2E8E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6A6B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907B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0758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D13F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3A92C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D80BE" w:rsidR="00B87ED3" w:rsidRPr="00944D28" w:rsidRDefault="008B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F0A8" w:rsidR="00B87ED3" w:rsidRPr="00944D28" w:rsidRDefault="008B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4A22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A70B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3D58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29B0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5791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2DAB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AFB0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1FB5F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DDCE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F10EF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349F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D5A09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1951F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9CA5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1F99" w:rsidR="00B87ED3" w:rsidRPr="00944D28" w:rsidRDefault="008B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775D" w:rsidR="00B87ED3" w:rsidRPr="00944D28" w:rsidRDefault="008B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C87A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A7F2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4FD2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6BAF4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9678C" w:rsidR="00B87ED3" w:rsidRPr="00944D28" w:rsidRDefault="008B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1186" w:rsidR="00B87ED3" w:rsidRPr="00944D28" w:rsidRDefault="008B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2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