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8B68" w:rsidR="0061148E" w:rsidRPr="00944D28" w:rsidRDefault="00F30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F97C" w:rsidR="0061148E" w:rsidRPr="004A7085" w:rsidRDefault="00F30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4E357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EBF8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5239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F4034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27FC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90ED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5B94" w:rsidR="00B87ED3" w:rsidRPr="00944D28" w:rsidRDefault="00F3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ED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8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2B4A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F12B7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2B541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94E6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11E0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7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3C98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9537B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3504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EBF7A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D0CC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EDA94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5BA0F" w:rsidR="00B87ED3" w:rsidRPr="00944D28" w:rsidRDefault="00F3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205A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6C54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C025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2B4F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81B4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0A91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05C97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13F3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0FAD4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2D92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D2C98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BC729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AD56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F19A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B590" w:rsidR="00B87ED3" w:rsidRPr="00944D28" w:rsidRDefault="00F3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8C60" w:rsidR="00B87ED3" w:rsidRPr="00944D28" w:rsidRDefault="00F3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3EB1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E0F0B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5EC6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B8FE1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51B0" w:rsidR="00B87ED3" w:rsidRPr="00944D28" w:rsidRDefault="00F3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2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