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C203" w:rsidR="0061148E" w:rsidRPr="00944D28" w:rsidRDefault="00254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16E2" w:rsidR="0061148E" w:rsidRPr="004A7085" w:rsidRDefault="00254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3F2D0" w:rsidR="00B87ED3" w:rsidRPr="00944D28" w:rsidRDefault="0025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BFC4A" w:rsidR="00B87ED3" w:rsidRPr="00944D28" w:rsidRDefault="0025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70600" w:rsidR="00B87ED3" w:rsidRPr="00944D28" w:rsidRDefault="0025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FBC09" w:rsidR="00B87ED3" w:rsidRPr="00944D28" w:rsidRDefault="0025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7BB3A" w:rsidR="00B87ED3" w:rsidRPr="00944D28" w:rsidRDefault="0025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FED62" w:rsidR="00B87ED3" w:rsidRPr="00944D28" w:rsidRDefault="0025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6A927" w:rsidR="00B87ED3" w:rsidRPr="00944D28" w:rsidRDefault="0025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EC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D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6BD9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09FF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7F014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5752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EBCEA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1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22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1DEB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F6C97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46FEE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7156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D34A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623DA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7D87C" w:rsidR="00B87ED3" w:rsidRPr="00944D28" w:rsidRDefault="0025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A8C4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03611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925C1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E863B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D223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CDC9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A58C0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CB2FC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DFFD7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2D814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23CCE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4E3AF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72CA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8AE73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0DAA" w:rsidR="00B87ED3" w:rsidRPr="00944D28" w:rsidRDefault="00254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F7024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04C58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D1C32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599C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B9363" w:rsidR="00B87ED3" w:rsidRPr="00944D28" w:rsidRDefault="0025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C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A7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3CE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