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9E0A2" w:rsidR="0061148E" w:rsidRPr="00944D28" w:rsidRDefault="00F90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80C43" w:rsidR="0061148E" w:rsidRPr="004A7085" w:rsidRDefault="00F90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AC95F" w:rsidR="00B87ED3" w:rsidRPr="00944D28" w:rsidRDefault="00F9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459AC" w:rsidR="00B87ED3" w:rsidRPr="00944D28" w:rsidRDefault="00F9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0A8A7" w:rsidR="00B87ED3" w:rsidRPr="00944D28" w:rsidRDefault="00F9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1FD73" w:rsidR="00B87ED3" w:rsidRPr="00944D28" w:rsidRDefault="00F9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E7442" w:rsidR="00B87ED3" w:rsidRPr="00944D28" w:rsidRDefault="00F9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C5F0B" w:rsidR="00B87ED3" w:rsidRPr="00944D28" w:rsidRDefault="00F9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9AF31" w:rsidR="00B87ED3" w:rsidRPr="00944D28" w:rsidRDefault="00F9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B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9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B7F08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F2D5A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6B1E2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D4D1A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E6209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4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5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3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3B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E6119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D3BCA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62EAE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8A8D2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45D7D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1091F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73515" w:rsidR="00B87ED3" w:rsidRPr="00944D28" w:rsidRDefault="00F9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B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99522" w:rsidR="00B87ED3" w:rsidRPr="00944D28" w:rsidRDefault="00F90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96D00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E4BA0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BED9A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7999C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09CCB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FF5D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35A3C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7CABD" w:rsidR="00B87ED3" w:rsidRPr="00944D28" w:rsidRDefault="00F90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C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B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5FBC6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F9A06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DA22A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9F60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FA791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FFCD9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BA4C7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4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2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A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45014" w:rsidR="00B87ED3" w:rsidRPr="00944D28" w:rsidRDefault="00F90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0C23" w:rsidR="00B87ED3" w:rsidRPr="00944D28" w:rsidRDefault="00F90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121D" w:rsidR="00B87ED3" w:rsidRPr="00944D28" w:rsidRDefault="00F90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6ED68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00F77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A299B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D31A0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4945C" w:rsidR="00B87ED3" w:rsidRPr="00944D28" w:rsidRDefault="00F9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E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9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5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40C0" w:rsidR="00B87ED3" w:rsidRPr="00944D28" w:rsidRDefault="00F90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8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B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5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2024-06-12T23:00:00.0000000Z</dcterms:modified>
</coreProperties>
</file>