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823F" w:rsidR="0061148E" w:rsidRPr="00944D28" w:rsidRDefault="00FE2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CB82" w:rsidR="0061148E" w:rsidRPr="004A7085" w:rsidRDefault="00FE2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6D61C" w:rsidR="00B87ED3" w:rsidRPr="00944D28" w:rsidRDefault="00F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E771D" w:rsidR="00B87ED3" w:rsidRPr="00944D28" w:rsidRDefault="00F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E6E32" w:rsidR="00B87ED3" w:rsidRPr="00944D28" w:rsidRDefault="00F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0CD76" w:rsidR="00B87ED3" w:rsidRPr="00944D28" w:rsidRDefault="00F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06859" w:rsidR="00B87ED3" w:rsidRPr="00944D28" w:rsidRDefault="00F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765AA" w:rsidR="00B87ED3" w:rsidRPr="00944D28" w:rsidRDefault="00F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5BE2C" w:rsidR="00B87ED3" w:rsidRPr="00944D28" w:rsidRDefault="00F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52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AD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6212A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5EDD0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BC131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90A7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A5D09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1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F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2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B687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AFE80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0A180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648AB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43DF0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3327B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EA745" w:rsidR="00B87ED3" w:rsidRPr="00944D28" w:rsidRDefault="00F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0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4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0D8CE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E7653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0B879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4536E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692A5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988FD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5DBCC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A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E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9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1FAA7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A8063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5DBE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9940D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19F10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55F5A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43DA3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D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0567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B2F32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CB08D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BBA5D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99DEF" w:rsidR="00B87ED3" w:rsidRPr="00944D28" w:rsidRDefault="00F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0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0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9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B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2024-06-13T11:43:00.0000000Z</dcterms:modified>
</coreProperties>
</file>