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C4BB" w:rsidR="0061148E" w:rsidRPr="00944D28" w:rsidRDefault="00230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EE39" w:rsidR="0061148E" w:rsidRPr="004A7085" w:rsidRDefault="00230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B08F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163F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67E24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B23E6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5172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53C86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04CC2" w:rsidR="00B87ED3" w:rsidRPr="00944D28" w:rsidRDefault="00230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8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9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0935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12C4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C5D9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48333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2707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1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CA7D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AD51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9CBB1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FB4E8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DFB3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77D7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56A21" w:rsidR="00B87ED3" w:rsidRPr="00944D28" w:rsidRDefault="0023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A570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26D73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12C5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31FB2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1BFD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7D3A2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FCE0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CA2B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680B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A656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4A98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BFB1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E858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8F22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5566" w:rsidR="00B87ED3" w:rsidRPr="00944D28" w:rsidRDefault="0023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8C499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07E3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E3D9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75A0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2C3B" w:rsidR="00B87ED3" w:rsidRPr="00944D28" w:rsidRDefault="0023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7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2024-06-12T22:19:00.0000000Z</dcterms:modified>
</coreProperties>
</file>