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0FB0" w:rsidR="0061148E" w:rsidRPr="00944D28" w:rsidRDefault="000B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B858" w:rsidR="0061148E" w:rsidRPr="004A7085" w:rsidRDefault="000B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4FBA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EF1E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48957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3B70C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BC72D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CBC53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2C3B9" w:rsidR="00B87ED3" w:rsidRPr="00944D28" w:rsidRDefault="000B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2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00BC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55398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0F99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1A10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EB71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EA87" w:rsidR="00B87ED3" w:rsidRPr="00944D28" w:rsidRDefault="000B6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F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8BB2A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05F3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C8A6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1C0F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7D3C2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3C65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824F" w:rsidR="00B87ED3" w:rsidRPr="00944D28" w:rsidRDefault="000B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2CF7" w:rsidR="00B87ED3" w:rsidRPr="00944D28" w:rsidRDefault="000B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8558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E77FD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9E77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7F70D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46B1B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A2F3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1C09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8303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FA4EC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45A17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3E27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91577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C1FF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D6B9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A4C5" w:rsidR="00B87ED3" w:rsidRPr="00944D28" w:rsidRDefault="000B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D9A6" w:rsidR="00B87ED3" w:rsidRPr="00944D28" w:rsidRDefault="000B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00B5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56E5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9FD6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C992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37FE" w:rsidR="00B87ED3" w:rsidRPr="00944D28" w:rsidRDefault="000B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D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E519" w:rsidR="00B87ED3" w:rsidRPr="00944D28" w:rsidRDefault="000B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B65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