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0B7F" w:rsidR="0061148E" w:rsidRPr="00944D28" w:rsidRDefault="00550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7EF8" w:rsidR="0061148E" w:rsidRPr="004A7085" w:rsidRDefault="00550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6652F" w:rsidR="00B87ED3" w:rsidRPr="00944D28" w:rsidRDefault="005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957B5" w:rsidR="00B87ED3" w:rsidRPr="00944D28" w:rsidRDefault="005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13DEE" w:rsidR="00B87ED3" w:rsidRPr="00944D28" w:rsidRDefault="005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E7D20" w:rsidR="00B87ED3" w:rsidRPr="00944D28" w:rsidRDefault="005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59681" w:rsidR="00B87ED3" w:rsidRPr="00944D28" w:rsidRDefault="005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873DB" w:rsidR="00B87ED3" w:rsidRPr="00944D28" w:rsidRDefault="005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34775" w:rsidR="00B87ED3" w:rsidRPr="00944D28" w:rsidRDefault="0055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7A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4C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99B2C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DD33E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9ED31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5885F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13E13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3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CFBE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6E1CB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7FC8D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364EC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C5B8D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2545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F9831" w:rsidR="00B87ED3" w:rsidRPr="00944D28" w:rsidRDefault="0055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E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10297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1B05F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0A6AB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6BDAD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F2054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11A6E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29E4B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D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7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EAE75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0F67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964CF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6C345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A7542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1E3A2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6A3D9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4D3C" w:rsidR="00B87ED3" w:rsidRPr="00944D28" w:rsidRDefault="00550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E86C" w:rsidR="00B87ED3" w:rsidRPr="00944D28" w:rsidRDefault="00550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8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819CC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37615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96BD5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B13BD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AD1DE" w:rsidR="00B87ED3" w:rsidRPr="00944D28" w:rsidRDefault="0055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E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A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1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C2EA" w:rsidR="00B87ED3" w:rsidRPr="00944D28" w:rsidRDefault="00550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E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14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