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0156" w:rsidR="0061148E" w:rsidRPr="00944D28" w:rsidRDefault="00692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78A6" w:rsidR="0061148E" w:rsidRPr="004A7085" w:rsidRDefault="00692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F61E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0DA5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B1EA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672C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D6D8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06282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14DB" w:rsidR="00B87ED3" w:rsidRPr="00944D28" w:rsidRDefault="0069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C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2392B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1FE5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FDDE5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E1D9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D1B63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6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17E7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D683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D85C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D3B4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9E9A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2F997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D71A" w:rsidR="00B87ED3" w:rsidRPr="00944D28" w:rsidRDefault="0069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4345" w:rsidR="00B87ED3" w:rsidRPr="00944D28" w:rsidRDefault="0069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3B91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A65B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A28B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198B6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EBC2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C000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782C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45FB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5F3CE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C4BE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747A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16BB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457D0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2274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220E" w:rsidR="00B87ED3" w:rsidRPr="00944D28" w:rsidRDefault="0069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5A7A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CBFAC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9DB0C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2AE2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1097" w:rsidR="00B87ED3" w:rsidRPr="00944D28" w:rsidRDefault="0069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A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B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927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2024-06-12T19:24:00.0000000Z</dcterms:modified>
</coreProperties>
</file>