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B9B00" w:rsidR="0061148E" w:rsidRPr="00944D28" w:rsidRDefault="00114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1307" w:rsidR="0061148E" w:rsidRPr="004A7085" w:rsidRDefault="00114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FC9F2" w:rsidR="00B87ED3" w:rsidRPr="00944D28" w:rsidRDefault="0011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B2A69" w:rsidR="00B87ED3" w:rsidRPr="00944D28" w:rsidRDefault="0011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F53EA" w:rsidR="00B87ED3" w:rsidRPr="00944D28" w:rsidRDefault="0011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9DB8F" w:rsidR="00B87ED3" w:rsidRPr="00944D28" w:rsidRDefault="0011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6D71F" w:rsidR="00B87ED3" w:rsidRPr="00944D28" w:rsidRDefault="0011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03A4D" w:rsidR="00B87ED3" w:rsidRPr="00944D28" w:rsidRDefault="0011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EF782" w:rsidR="00B87ED3" w:rsidRPr="00944D28" w:rsidRDefault="0011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F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D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FDF5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02290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580D7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BC8A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67CAD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A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E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D4996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02725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9EC02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799B6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4B315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1048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E522F" w:rsidR="00B87ED3" w:rsidRPr="00944D28" w:rsidRDefault="001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0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3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8068E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7AE1F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0DD9D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97B40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B743B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E556A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AC017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9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35E09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5DD38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4A989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45910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1E076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4902E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5C278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F952" w:rsidR="00B87ED3" w:rsidRPr="00944D28" w:rsidRDefault="0011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18B3" w:rsidR="00B87ED3" w:rsidRPr="00944D28" w:rsidRDefault="0011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0C589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71A99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DB6FF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83E74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145E2" w:rsidR="00B87ED3" w:rsidRPr="00944D28" w:rsidRDefault="001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06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DE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1EA5" w:rsidR="00B87ED3" w:rsidRPr="00944D28" w:rsidRDefault="0011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6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