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BC94D" w:rsidR="0061148E" w:rsidRPr="00944D28" w:rsidRDefault="00477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04BA" w:rsidR="0061148E" w:rsidRPr="004A7085" w:rsidRDefault="00477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F384E" w:rsidR="00B87ED3" w:rsidRPr="00944D28" w:rsidRDefault="0047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1BF1" w:rsidR="00B87ED3" w:rsidRPr="00944D28" w:rsidRDefault="0047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5E036" w:rsidR="00B87ED3" w:rsidRPr="00944D28" w:rsidRDefault="0047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E82C8" w:rsidR="00B87ED3" w:rsidRPr="00944D28" w:rsidRDefault="0047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6E1C8" w:rsidR="00B87ED3" w:rsidRPr="00944D28" w:rsidRDefault="0047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F2D23" w:rsidR="00B87ED3" w:rsidRPr="00944D28" w:rsidRDefault="0047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1EE77" w:rsidR="00B87ED3" w:rsidRPr="00944D28" w:rsidRDefault="0047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2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0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98E7B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68968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2684D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B7BDD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58C98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2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4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798C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B8FB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8FB90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FF4A5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A9198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B6C59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AF073" w:rsidR="00B87ED3" w:rsidRPr="00944D28" w:rsidRDefault="0047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8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7F85" w:rsidR="00B87ED3" w:rsidRPr="00944D28" w:rsidRDefault="00477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21A3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F4871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15FAE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1DD9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B66C8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4DD5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65509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0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DE8EE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99DEC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CF61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5A1EC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D90DA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DACC5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594DF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01E3" w:rsidR="00B87ED3" w:rsidRPr="00944D28" w:rsidRDefault="00477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4E08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863F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BF3B6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A15E2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90133" w:rsidR="00B87ED3" w:rsidRPr="00944D28" w:rsidRDefault="0047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3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5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3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D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2024-06-12T16:41:00.0000000Z</dcterms:modified>
</coreProperties>
</file>