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6254" w:rsidR="0061148E" w:rsidRPr="00944D28" w:rsidRDefault="00734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6A6E" w:rsidR="0061148E" w:rsidRPr="004A7085" w:rsidRDefault="00734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20321" w:rsidR="00B87ED3" w:rsidRPr="00944D28" w:rsidRDefault="0073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B8849" w:rsidR="00B87ED3" w:rsidRPr="00944D28" w:rsidRDefault="0073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C86CB" w:rsidR="00B87ED3" w:rsidRPr="00944D28" w:rsidRDefault="0073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8B022" w:rsidR="00B87ED3" w:rsidRPr="00944D28" w:rsidRDefault="0073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2001C" w:rsidR="00B87ED3" w:rsidRPr="00944D28" w:rsidRDefault="0073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813D5" w:rsidR="00B87ED3" w:rsidRPr="00944D28" w:rsidRDefault="0073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F23F0" w:rsidR="00B87ED3" w:rsidRPr="00944D28" w:rsidRDefault="0073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3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4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01C41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8E383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0F4FB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5AE43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8ED6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C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39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E435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C024D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DE02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36068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7041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DACA6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49C4E" w:rsidR="00B87ED3" w:rsidRPr="00944D28" w:rsidRDefault="0073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D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9281" w:rsidR="00B87ED3" w:rsidRPr="00944D28" w:rsidRDefault="0073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5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466C9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8EA43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EBAC9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93FB2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C2C5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8D44C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DB32A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A1AE" w:rsidR="00B87ED3" w:rsidRPr="00944D28" w:rsidRDefault="0073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0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47E5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397D9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BD4B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C0508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AB45A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480F1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C0E7D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1EBB" w:rsidR="00B87ED3" w:rsidRPr="00944D28" w:rsidRDefault="00734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4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04213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96890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4361B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F1B33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01B9F" w:rsidR="00B87ED3" w:rsidRPr="00944D28" w:rsidRDefault="0073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F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D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D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648"/>
    <w:rsid w:val="00764650"/>
    <w:rsid w:val="00794B6C"/>
    <w:rsid w:val="007C0FD0"/>
    <w:rsid w:val="007C75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2024-06-12T16:05:00.0000000Z</dcterms:modified>
</coreProperties>
</file>