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101E" w:rsidR="0061148E" w:rsidRPr="00944D28" w:rsidRDefault="00331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2965" w:rsidR="0061148E" w:rsidRPr="004A7085" w:rsidRDefault="00331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682F3" w:rsidR="00B87ED3" w:rsidRPr="00944D28" w:rsidRDefault="0033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BF02E" w:rsidR="00B87ED3" w:rsidRPr="00944D28" w:rsidRDefault="0033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D1A0A" w:rsidR="00B87ED3" w:rsidRPr="00944D28" w:rsidRDefault="0033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CFF4F" w:rsidR="00B87ED3" w:rsidRPr="00944D28" w:rsidRDefault="0033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80918" w:rsidR="00B87ED3" w:rsidRPr="00944D28" w:rsidRDefault="0033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EEB5B" w:rsidR="00B87ED3" w:rsidRPr="00944D28" w:rsidRDefault="0033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78164" w:rsidR="00B87ED3" w:rsidRPr="00944D28" w:rsidRDefault="0033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FC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7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2B9C4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9D3AA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7B4C2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8983D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53E98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E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3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6C849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00A2D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4CAE5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602D1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90018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C8EBF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654BE" w:rsidR="00B87ED3" w:rsidRPr="00944D28" w:rsidRDefault="0033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67309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B7859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7CBF3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7A76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9922F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1FB3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1879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907E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154A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72CC7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03FCA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C52BD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9EB9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07B22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5AB9" w:rsidR="00B87ED3" w:rsidRPr="00944D28" w:rsidRDefault="0033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0A0AC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B310B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9ADF1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957F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870D" w:rsidR="00B87ED3" w:rsidRPr="00944D28" w:rsidRDefault="0033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50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C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313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