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67F8" w:rsidR="0061148E" w:rsidRPr="00944D28" w:rsidRDefault="00FA55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D2897" w:rsidR="0061148E" w:rsidRPr="004A7085" w:rsidRDefault="00FA55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20FC1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CAE15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F39E3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1E911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F4E14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7A4F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92F75" w:rsidR="00B87ED3" w:rsidRPr="00944D28" w:rsidRDefault="00FA5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B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0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32278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41FD5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FB4D9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C3CBB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8A67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A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E1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9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2FD63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ED67B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0799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EE46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CC531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6623D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BA8D4" w:rsidR="00B87ED3" w:rsidRPr="00944D28" w:rsidRDefault="00FA5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E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3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8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FBC9F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A759E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9196C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97FEB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6D7D8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3C4A0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4A6E1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4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F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D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3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3DF6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C1DDF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88D6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ED6C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CA2A4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F1EF7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03EB9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D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D0A4A" w:rsidR="00B87ED3" w:rsidRPr="00944D28" w:rsidRDefault="00FA5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270A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CA8E1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1BFA4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E06F0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27AA" w:rsidR="00B87ED3" w:rsidRPr="00944D28" w:rsidRDefault="00FA5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2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1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7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1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C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4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55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2024-06-12T14:43:00.0000000Z</dcterms:modified>
</coreProperties>
</file>